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CC" w:rsidRPr="008D3025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Форма 2.8</w:t>
      </w:r>
    </w:p>
    <w:p w:rsidR="008D3025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Отчет об исполнении управляющей организацией договора управления</w:t>
      </w:r>
    </w:p>
    <w:p w:rsidR="008C7A7B" w:rsidRDefault="008C7A7B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D3025" w:rsidRDefault="00573C2F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ул. </w:t>
      </w:r>
      <w:r w:rsidR="0094058E">
        <w:rPr>
          <w:rFonts w:ascii="Times New Roman" w:hAnsi="Times New Roman" w:cs="Times New Roman"/>
          <w:b/>
          <w:i/>
          <w:sz w:val="28"/>
          <w:szCs w:val="28"/>
        </w:rPr>
        <w:t>Чкалова</w:t>
      </w:r>
      <w:r>
        <w:rPr>
          <w:rFonts w:ascii="Times New Roman" w:hAnsi="Times New Roman" w:cs="Times New Roman"/>
          <w:b/>
          <w:i/>
          <w:sz w:val="28"/>
          <w:szCs w:val="28"/>
        </w:rPr>
        <w:t>, дом 12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08"/>
        <w:gridCol w:w="6430"/>
        <w:gridCol w:w="992"/>
        <w:gridCol w:w="1559"/>
      </w:tblGrid>
      <w:tr w:rsidR="008D3025" w:rsidTr="007927AA">
        <w:tc>
          <w:tcPr>
            <w:tcW w:w="908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30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</w:t>
            </w:r>
          </w:p>
        </w:tc>
        <w:tc>
          <w:tcPr>
            <w:tcW w:w="992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A51360" w:rsidP="00514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A51360" w:rsidP="00514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</w:tr>
      <w:tr w:rsidR="008D3025" w:rsidRPr="008D3025" w:rsidTr="007927AA">
        <w:tc>
          <w:tcPr>
            <w:tcW w:w="9889" w:type="dxa"/>
            <w:gridSpan w:val="4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Общая информация </w:t>
            </w:r>
            <w:r w:rsidR="007927AA"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8D3025" w:rsidRPr="008D3025" w:rsidTr="00797255">
        <w:tc>
          <w:tcPr>
            <w:tcW w:w="908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30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8D3025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D302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284 124,67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содержание дома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172556,66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текущий ремонт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51629,14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30" w:type="dxa"/>
          </w:tcPr>
          <w:p w:rsidR="007927AA" w:rsidRPr="00797255" w:rsidRDefault="00613684" w:rsidP="00613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услуги управления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59938,87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Получено денежных средств,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322790,53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30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денежные средства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322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322790,53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30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целевых взносов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30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30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денежные средства от использования общего имущества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30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30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322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322790,53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430" w:type="dxa"/>
          </w:tcPr>
          <w:p w:rsidR="0032215F" w:rsidRPr="00797255" w:rsidRDefault="0032215F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430" w:type="dxa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38665,86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30" w:type="dxa"/>
          </w:tcPr>
          <w:p w:rsidR="0032215F" w:rsidRPr="00797255" w:rsidRDefault="0032215F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15F" w:rsidRPr="008D3025" w:rsidTr="0045745E">
        <w:tc>
          <w:tcPr>
            <w:tcW w:w="9889" w:type="dxa"/>
            <w:gridSpan w:val="4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430" w:type="dxa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и обслуживание конструктивных элементов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2215F" w:rsidRPr="00A51360" w:rsidRDefault="005C1CB1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2,02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Осмотр всех конструктивных элементов: кровель, вентиляционных каналов, фундаментов,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отмосток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цоколей, проверка состояния продухов, подвала, конструкций стен и фасадов, лестниц (раздел I Минимального перечня услуг и работ, утвержденного постановлением Правительства РФ от 03.04.2013 № 290). 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 выявлении повреждений и нарушений выполнение работ, необходимых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полов). </w:t>
            </w:r>
            <w:proofErr w:type="gramEnd"/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32215F" w:rsidRPr="00797255" w:rsidRDefault="0032215F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 в год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32215F" w:rsidRPr="00797255" w:rsidRDefault="0032215F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(в зимний период)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32215F" w:rsidRPr="00797255" w:rsidRDefault="0032215F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32215F" w:rsidRPr="00797255" w:rsidRDefault="0032215F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32215F" w:rsidRPr="00797255" w:rsidRDefault="0032215F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противодымной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защиты</w:t>
            </w:r>
            <w:proofErr w:type="gramEnd"/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32215F" w:rsidRPr="00797255" w:rsidRDefault="0032215F" w:rsidP="0061368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целостности оконных и дверных заполнений в помещениях, относящихся к общему имуществу дома. Проведение восстановительных работ.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мости (в зимнее время - в течение 1 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суток, в летнее время - в течение 3 суток)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системы вентиляции 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2215F" w:rsidRPr="00A51360" w:rsidRDefault="005C1CB1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0,58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систем вентиляции и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раза в год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чердаков, плотности закрытия входов на них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Уборка 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саночистка</w:t>
            </w:r>
            <w:proofErr w:type="spellEnd"/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помещений общего пользования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2215F" w:rsidRPr="00A51360" w:rsidRDefault="005C1CB1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0,20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Сухая уборка (подметание) лестничных маршей, лестничных площадок, тамбуров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дезинсекции и дератизации помещений, входящих в состав общего имущества в многоквартирном доме</w:t>
            </w:r>
          </w:p>
          <w:p w:rsidR="0032215F" w:rsidRPr="00797255" w:rsidRDefault="0032215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Санитарное содержание придомовой территории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2215F" w:rsidRPr="00A51360" w:rsidRDefault="005C1CB1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1,73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в теплый период: (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ручным способом)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Подметание и уборка придомовой территории 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Выкашивание газонов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сезон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 в сезон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  <w:p w:rsidR="0032215F" w:rsidRPr="00797255" w:rsidRDefault="0032215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в холодный период года: 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(ручным способом)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  <w:p w:rsidR="0032215F" w:rsidRPr="00797255" w:rsidRDefault="0032215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колейности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свыше 5 см</w:t>
            </w:r>
          </w:p>
          <w:p w:rsidR="0032215F" w:rsidRPr="00797255" w:rsidRDefault="0032215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  <w:p w:rsidR="0032215F" w:rsidRPr="00797255" w:rsidRDefault="0032215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наледи и льда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B10C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инженерное оборудование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2215F" w:rsidRPr="00A51360" w:rsidRDefault="005C1CB1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2,90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B10C7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системы холодного (горячего) водоснабжения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приборов, автоматических регуляторов и устройств, расширительных баков и элементов, скрытых от постоянного наблюдения (разводящих трубопроводов и оборудования в подвалах и каналах)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оборудования, водоразборных приборов (смесителей, кранов и т.п.), относящихся к общему имуществу в многоквартирном доме</w:t>
            </w:r>
            <w:proofErr w:type="gramEnd"/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Промывка систем водоснабжения для удаления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накипно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-коррозионных отложений</w:t>
            </w:r>
          </w:p>
          <w:p w:rsidR="0032215F" w:rsidRPr="00797255" w:rsidRDefault="0032215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состояния и замена неисправных контрольно-измерительных приборов (манометров, термометров 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водопровода ХВС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но)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системы водоотведения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Переключение в целях надежной эксплуатации режимов работы внутреннего водостока, </w:t>
            </w:r>
            <w:proofErr w:type="spellStart"/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гидравли-ческого</w:t>
            </w:r>
            <w:proofErr w:type="spellEnd"/>
            <w:proofErr w:type="gram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затвора внутреннего водостока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Прочистка участков водоотведения после выполнения ремонтно-строительных работ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системы канализации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но)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системы отопления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пробных пусконаладочных работ (пробные топки)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 и отопительных приборов, относящихся к общему имуществу в многоквартирном доме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накипно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-коррозионных отложений</w:t>
            </w:r>
          </w:p>
          <w:p w:rsidR="0032215F" w:rsidRPr="00797255" w:rsidRDefault="0032215F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состояния и замена неисправных контрольно-измерительных приборов (манометров, термометров 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заземления оболочки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электрокабеля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оборудования (щитовые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и ремонт силовых и осветительных установок, тепловых пунктов, элементов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внутридомовых электросетей, очистка клемм  и соединений в групповых щитках и распределительных шкафах, наладка электрооборудования</w:t>
            </w:r>
          </w:p>
          <w:p w:rsidR="0032215F" w:rsidRPr="00797255" w:rsidRDefault="0032215F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замена вышедших из строя датчиков, проводки и оборудования пожарной и охранной сигнализации (при наличии)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системы электроснабжения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но)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Аварийно-диспетчерская служба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2215F" w:rsidRPr="00A51360" w:rsidRDefault="005C1CB1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2,87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Отключение стояков на отдельных участках трубопроводов, слив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круглосуточной оперативно-диспетчерской службы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Сбор и вывоз твердых бытовых отходов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2215F" w:rsidRPr="00A51360" w:rsidRDefault="005C1CB1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1,89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мест накопления бытовых отходов, сбор отходов I-IV классов опасности и их передача в специализированные организации, имеющие лицензии на осуществление деятельности по сбору, использованию, обезвреживанию, </w:t>
            </w:r>
            <w:proofErr w:type="spellStart"/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транспорти-рованию</w:t>
            </w:r>
            <w:proofErr w:type="spellEnd"/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размещению таких отходов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твердых бытовых отходов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контейнерных площадок, расположенных на придомовой территории общего имущества дома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по управлению домом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2215F" w:rsidRPr="00925217" w:rsidRDefault="005C1CB1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4,27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управления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срока действия Договора управления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Начисление и сбор платы, взыскание задолженности по оплате, проведение текущей сверки расчетов. Ведение претензионной, исковой работы.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срока действия Договора управления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32215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Текущий ремонт общего имущества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2215F" w:rsidRPr="00925217" w:rsidRDefault="005C1CB1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2,26</w:t>
            </w:r>
          </w:p>
        </w:tc>
      </w:tr>
      <w:tr w:rsidR="0032215F" w:rsidRPr="008D3025" w:rsidTr="0032215F">
        <w:tc>
          <w:tcPr>
            <w:tcW w:w="908" w:type="dxa"/>
          </w:tcPr>
          <w:p w:rsidR="0032215F" w:rsidRPr="00E811B0" w:rsidRDefault="0032215F" w:rsidP="006C07B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32215F" w:rsidRPr="006C07B0" w:rsidRDefault="004C2BFA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C1CB1">
              <w:rPr>
                <w:rFonts w:ascii="Times New Roman" w:hAnsi="Times New Roman" w:cs="Times New Roman"/>
                <w:sz w:val="20"/>
                <w:szCs w:val="20"/>
              </w:rPr>
              <w:t>одъезд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1,2,3. Косметический ремонт МОП</w:t>
            </w:r>
          </w:p>
        </w:tc>
        <w:tc>
          <w:tcPr>
            <w:tcW w:w="992" w:type="dxa"/>
            <w:vAlign w:val="center"/>
          </w:tcPr>
          <w:p w:rsidR="0032215F" w:rsidRPr="006C07B0" w:rsidRDefault="004C2BFA" w:rsidP="006C07B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32215F" w:rsidRPr="006C07B0" w:rsidRDefault="004C2BFA" w:rsidP="006C07B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215F" w:rsidRPr="008D3025" w:rsidTr="00A51360">
        <w:tc>
          <w:tcPr>
            <w:tcW w:w="908" w:type="dxa"/>
          </w:tcPr>
          <w:p w:rsidR="0032215F" w:rsidRPr="00E811B0" w:rsidRDefault="0032215F" w:rsidP="006C07B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32215F" w:rsidRPr="006C07B0" w:rsidRDefault="0032215F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2215F" w:rsidRPr="006C07B0" w:rsidRDefault="0032215F" w:rsidP="006C0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2215F" w:rsidRPr="006C07B0" w:rsidRDefault="0032215F" w:rsidP="006C07B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15F" w:rsidRPr="008D3025" w:rsidTr="00A51360">
        <w:tc>
          <w:tcPr>
            <w:tcW w:w="908" w:type="dxa"/>
          </w:tcPr>
          <w:p w:rsidR="0032215F" w:rsidRPr="00E811B0" w:rsidRDefault="0032215F" w:rsidP="006C07B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32215F" w:rsidRPr="006C07B0" w:rsidRDefault="0032215F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2215F" w:rsidRPr="006C07B0" w:rsidRDefault="0032215F" w:rsidP="006C07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2215F" w:rsidRPr="006C07B0" w:rsidRDefault="0032215F" w:rsidP="006C07B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15F" w:rsidRPr="008D3025" w:rsidTr="00F81F07">
        <w:tc>
          <w:tcPr>
            <w:tcW w:w="9889" w:type="dxa"/>
            <w:gridSpan w:val="4"/>
          </w:tcPr>
          <w:p w:rsidR="0032215F" w:rsidRPr="00797255" w:rsidRDefault="0032215F" w:rsidP="006C07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430" w:type="dxa"/>
          </w:tcPr>
          <w:p w:rsidR="0032215F" w:rsidRPr="00797255" w:rsidRDefault="0032215F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430" w:type="dxa"/>
          </w:tcPr>
          <w:p w:rsidR="0032215F" w:rsidRPr="00797255" w:rsidRDefault="0032215F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430" w:type="dxa"/>
          </w:tcPr>
          <w:p w:rsidR="0032215F" w:rsidRPr="00797255" w:rsidRDefault="0032215F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30" w:type="dxa"/>
          </w:tcPr>
          <w:p w:rsidR="0032215F" w:rsidRPr="00797255" w:rsidRDefault="0032215F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15F" w:rsidRPr="008D3025" w:rsidTr="00F81F07">
        <w:tc>
          <w:tcPr>
            <w:tcW w:w="9889" w:type="dxa"/>
            <w:gridSpan w:val="4"/>
          </w:tcPr>
          <w:p w:rsidR="0032215F" w:rsidRPr="00797255" w:rsidRDefault="0032215F" w:rsidP="006C07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430" w:type="dxa"/>
          </w:tcPr>
          <w:p w:rsidR="0032215F" w:rsidRPr="00797255" w:rsidRDefault="0032215F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периода, в том числе:</w:t>
            </w:r>
            <w:proofErr w:type="gramEnd"/>
          </w:p>
        </w:tc>
        <w:tc>
          <w:tcPr>
            <w:tcW w:w="992" w:type="dxa"/>
            <w:vAlign w:val="center"/>
          </w:tcPr>
          <w:p w:rsidR="0032215F" w:rsidRPr="00797255" w:rsidRDefault="0032215F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430" w:type="dxa"/>
          </w:tcPr>
          <w:p w:rsidR="0032215F" w:rsidRPr="00797255" w:rsidRDefault="0032215F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потребителями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430" w:type="dxa"/>
          </w:tcPr>
          <w:p w:rsidR="0032215F" w:rsidRPr="00797255" w:rsidRDefault="0032215F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потребителей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430" w:type="dxa"/>
          </w:tcPr>
          <w:p w:rsidR="0032215F" w:rsidRPr="00797255" w:rsidRDefault="0032215F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периода), в том числе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30" w:type="dxa"/>
          </w:tcPr>
          <w:p w:rsidR="0032215F" w:rsidRPr="00797255" w:rsidRDefault="0032215F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30" w:type="dxa"/>
          </w:tcPr>
          <w:p w:rsidR="0032215F" w:rsidRPr="00797255" w:rsidRDefault="0032215F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потребителя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2215F" w:rsidRPr="00797255" w:rsidRDefault="0032215F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215F" w:rsidRPr="008D3025" w:rsidTr="00F81F07">
        <w:tc>
          <w:tcPr>
            <w:tcW w:w="9889" w:type="dxa"/>
            <w:gridSpan w:val="4"/>
          </w:tcPr>
          <w:p w:rsidR="0032215F" w:rsidRPr="00797255" w:rsidRDefault="0032215F" w:rsidP="006C07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предоставленных коммунальных услугах</w:t>
            </w: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2215F" w:rsidRPr="00797255" w:rsidRDefault="004C2BFA" w:rsidP="004C2B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Холодное в</w:t>
            </w:r>
            <w:r w:rsidR="0032215F"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одоснабжение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32215F" w:rsidRPr="001159D0" w:rsidRDefault="0032215F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15F" w:rsidRPr="008D3025" w:rsidTr="00797255">
        <w:tc>
          <w:tcPr>
            <w:tcW w:w="908" w:type="dxa"/>
          </w:tcPr>
          <w:p w:rsidR="0032215F" w:rsidRPr="00797255" w:rsidRDefault="0032215F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430" w:type="dxa"/>
          </w:tcPr>
          <w:p w:rsidR="0032215F" w:rsidRPr="00797255" w:rsidRDefault="0032215F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32215F" w:rsidRPr="00797255" w:rsidRDefault="0032215F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32215F" w:rsidRPr="00797255" w:rsidRDefault="004C2BFA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22120,18</w:t>
            </w:r>
          </w:p>
        </w:tc>
      </w:tr>
      <w:tr w:rsidR="004C2BFA" w:rsidRPr="008D3025" w:rsidTr="00797255">
        <w:tc>
          <w:tcPr>
            <w:tcW w:w="908" w:type="dxa"/>
          </w:tcPr>
          <w:p w:rsidR="004C2BFA" w:rsidRPr="00797255" w:rsidRDefault="004C2BFA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430" w:type="dxa"/>
          </w:tcPr>
          <w:p w:rsidR="004C2BFA" w:rsidRPr="00797255" w:rsidRDefault="004C2BFA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4C2BFA" w:rsidRPr="00797255" w:rsidRDefault="004C2BFA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C2BFA" w:rsidRPr="00797255" w:rsidRDefault="004C2BFA" w:rsidP="00332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22120,18</w:t>
            </w:r>
          </w:p>
        </w:tc>
      </w:tr>
      <w:tr w:rsidR="004C2BFA" w:rsidRPr="008D3025" w:rsidTr="00797255">
        <w:tc>
          <w:tcPr>
            <w:tcW w:w="908" w:type="dxa"/>
          </w:tcPr>
          <w:p w:rsidR="004C2BFA" w:rsidRPr="00797255" w:rsidRDefault="004C2BFA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30" w:type="dxa"/>
          </w:tcPr>
          <w:p w:rsidR="004C2BFA" w:rsidRPr="00797255" w:rsidRDefault="004C2BFA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4C2BFA" w:rsidRPr="00797255" w:rsidRDefault="004C2BFA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C2BFA" w:rsidRPr="00797255" w:rsidRDefault="004C2BFA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2BFA" w:rsidRPr="008D3025" w:rsidTr="00797255">
        <w:tc>
          <w:tcPr>
            <w:tcW w:w="908" w:type="dxa"/>
          </w:tcPr>
          <w:p w:rsidR="004C2BFA" w:rsidRPr="00797255" w:rsidRDefault="004C2BFA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430" w:type="dxa"/>
          </w:tcPr>
          <w:p w:rsidR="004C2BFA" w:rsidRPr="00797255" w:rsidRDefault="004C2BFA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4C2BFA" w:rsidRPr="00797255" w:rsidRDefault="004C2BFA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C2BFA" w:rsidRPr="00797255" w:rsidRDefault="004C2BFA" w:rsidP="00332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22120,18</w:t>
            </w:r>
          </w:p>
        </w:tc>
      </w:tr>
      <w:tr w:rsidR="004C2BFA" w:rsidRPr="008D3025" w:rsidTr="00797255">
        <w:tc>
          <w:tcPr>
            <w:tcW w:w="908" w:type="dxa"/>
          </w:tcPr>
          <w:p w:rsidR="004C2BFA" w:rsidRPr="00797255" w:rsidRDefault="004C2BFA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430" w:type="dxa"/>
          </w:tcPr>
          <w:p w:rsidR="004C2BFA" w:rsidRPr="00797255" w:rsidRDefault="004C2BFA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4C2BFA" w:rsidRPr="00797255" w:rsidRDefault="004C2BFA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C2BFA" w:rsidRPr="00797255" w:rsidRDefault="004C2BFA" w:rsidP="00332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22120,18</w:t>
            </w:r>
          </w:p>
        </w:tc>
      </w:tr>
      <w:tr w:rsidR="004C2BFA" w:rsidRPr="008D3025" w:rsidTr="00797255">
        <w:tc>
          <w:tcPr>
            <w:tcW w:w="908" w:type="dxa"/>
          </w:tcPr>
          <w:p w:rsidR="004C2BFA" w:rsidRPr="00797255" w:rsidRDefault="004C2BFA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430" w:type="dxa"/>
          </w:tcPr>
          <w:p w:rsidR="004C2BFA" w:rsidRPr="00797255" w:rsidRDefault="004C2BFA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4C2BFA" w:rsidRPr="00797255" w:rsidRDefault="004C2BFA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C2BFA" w:rsidRPr="00797255" w:rsidRDefault="004C2BFA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2BFA" w:rsidRPr="008D3025" w:rsidTr="00797255">
        <w:tc>
          <w:tcPr>
            <w:tcW w:w="908" w:type="dxa"/>
          </w:tcPr>
          <w:p w:rsidR="004C2BFA" w:rsidRPr="00797255" w:rsidRDefault="004C2BFA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430" w:type="dxa"/>
          </w:tcPr>
          <w:p w:rsidR="004C2BFA" w:rsidRPr="00797255" w:rsidRDefault="004C2BFA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4C2BFA" w:rsidRPr="00797255" w:rsidRDefault="004C2BFA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C2BFA" w:rsidRPr="00797255" w:rsidRDefault="004C2BFA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2BFA" w:rsidRPr="008D3025" w:rsidTr="00797255">
        <w:tc>
          <w:tcPr>
            <w:tcW w:w="908" w:type="dxa"/>
          </w:tcPr>
          <w:p w:rsidR="004C2BFA" w:rsidRPr="00797255" w:rsidRDefault="004C2BFA" w:rsidP="003320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2BFA" w:rsidRPr="00797255" w:rsidRDefault="004C2BFA" w:rsidP="00332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Горячее в</w:t>
            </w: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одоснабжение</w:t>
            </w:r>
          </w:p>
        </w:tc>
        <w:tc>
          <w:tcPr>
            <w:tcW w:w="992" w:type="dxa"/>
            <w:vAlign w:val="center"/>
          </w:tcPr>
          <w:p w:rsidR="004C2BFA" w:rsidRPr="00797255" w:rsidRDefault="004C2BFA" w:rsidP="003320CB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4C2BFA" w:rsidRPr="001159D0" w:rsidRDefault="004C2BFA" w:rsidP="00332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BFA" w:rsidRPr="008D3025" w:rsidTr="00797255">
        <w:tc>
          <w:tcPr>
            <w:tcW w:w="908" w:type="dxa"/>
          </w:tcPr>
          <w:p w:rsidR="004C2BFA" w:rsidRPr="00797255" w:rsidRDefault="004C2BFA" w:rsidP="00332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430" w:type="dxa"/>
          </w:tcPr>
          <w:p w:rsidR="004C2BFA" w:rsidRPr="00797255" w:rsidRDefault="004C2BFA" w:rsidP="00332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4C2BFA" w:rsidRPr="00797255" w:rsidRDefault="004C2BFA" w:rsidP="00332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C2BFA" w:rsidRPr="00797255" w:rsidRDefault="004C2BFA" w:rsidP="00332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7548,48</w:t>
            </w:r>
          </w:p>
        </w:tc>
      </w:tr>
      <w:tr w:rsidR="004C2BFA" w:rsidRPr="008D3025" w:rsidTr="00797255">
        <w:tc>
          <w:tcPr>
            <w:tcW w:w="908" w:type="dxa"/>
          </w:tcPr>
          <w:p w:rsidR="004C2BFA" w:rsidRPr="00797255" w:rsidRDefault="004C2BFA" w:rsidP="00332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430" w:type="dxa"/>
          </w:tcPr>
          <w:p w:rsidR="004C2BFA" w:rsidRPr="00797255" w:rsidRDefault="004C2BFA" w:rsidP="00332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4C2BFA" w:rsidRPr="00797255" w:rsidRDefault="004C2BFA" w:rsidP="00332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C2BFA" w:rsidRPr="00797255" w:rsidRDefault="004C2BFA" w:rsidP="00332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7548,48</w:t>
            </w:r>
          </w:p>
        </w:tc>
      </w:tr>
      <w:tr w:rsidR="004C2BFA" w:rsidRPr="008D3025" w:rsidTr="00797255">
        <w:tc>
          <w:tcPr>
            <w:tcW w:w="908" w:type="dxa"/>
          </w:tcPr>
          <w:p w:rsidR="004C2BFA" w:rsidRPr="00797255" w:rsidRDefault="004C2BFA" w:rsidP="00332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430" w:type="dxa"/>
          </w:tcPr>
          <w:p w:rsidR="004C2BFA" w:rsidRPr="00797255" w:rsidRDefault="004C2BFA" w:rsidP="00332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4C2BFA" w:rsidRPr="00797255" w:rsidRDefault="004C2BFA" w:rsidP="00332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C2BFA" w:rsidRPr="00797255" w:rsidRDefault="004C2BFA" w:rsidP="00332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2BFA" w:rsidRPr="008D3025" w:rsidTr="004E1E44">
        <w:tc>
          <w:tcPr>
            <w:tcW w:w="908" w:type="dxa"/>
          </w:tcPr>
          <w:p w:rsidR="004C2BFA" w:rsidRPr="00797255" w:rsidRDefault="004C2BFA" w:rsidP="00332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430" w:type="dxa"/>
          </w:tcPr>
          <w:p w:rsidR="004C2BFA" w:rsidRPr="00797255" w:rsidRDefault="004C2BFA" w:rsidP="00332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4C2BFA" w:rsidRPr="00797255" w:rsidRDefault="004C2BFA" w:rsidP="00332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</w:tcPr>
          <w:p w:rsidR="004C2BFA" w:rsidRDefault="004C2BFA" w:rsidP="004C2BFA">
            <w:pPr>
              <w:jc w:val="center"/>
            </w:pPr>
            <w:r w:rsidRPr="00A763AE">
              <w:rPr>
                <w:rFonts w:ascii="Times New Roman" w:hAnsi="Times New Roman" w:cs="Times New Roman"/>
                <w:sz w:val="20"/>
                <w:szCs w:val="20"/>
              </w:rPr>
              <w:t>7548,48</w:t>
            </w:r>
          </w:p>
        </w:tc>
      </w:tr>
      <w:tr w:rsidR="004C2BFA" w:rsidRPr="008D3025" w:rsidTr="004E1E44">
        <w:tc>
          <w:tcPr>
            <w:tcW w:w="908" w:type="dxa"/>
          </w:tcPr>
          <w:p w:rsidR="004C2BFA" w:rsidRPr="00797255" w:rsidRDefault="004C2BFA" w:rsidP="00332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430" w:type="dxa"/>
          </w:tcPr>
          <w:p w:rsidR="004C2BFA" w:rsidRPr="00797255" w:rsidRDefault="004C2BFA" w:rsidP="00332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4C2BFA" w:rsidRPr="00797255" w:rsidRDefault="004C2BFA" w:rsidP="00332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</w:tcPr>
          <w:p w:rsidR="004C2BFA" w:rsidRDefault="004C2BFA" w:rsidP="004C2BFA">
            <w:pPr>
              <w:jc w:val="center"/>
            </w:pPr>
            <w:r w:rsidRPr="00A763AE">
              <w:rPr>
                <w:rFonts w:ascii="Times New Roman" w:hAnsi="Times New Roman" w:cs="Times New Roman"/>
                <w:sz w:val="20"/>
                <w:szCs w:val="20"/>
              </w:rPr>
              <w:t>7548,48</w:t>
            </w:r>
          </w:p>
        </w:tc>
      </w:tr>
      <w:tr w:rsidR="004C2BFA" w:rsidRPr="008D3025" w:rsidTr="00797255">
        <w:tc>
          <w:tcPr>
            <w:tcW w:w="908" w:type="dxa"/>
          </w:tcPr>
          <w:p w:rsidR="004C2BFA" w:rsidRPr="00797255" w:rsidRDefault="004C2BFA" w:rsidP="00332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430" w:type="dxa"/>
          </w:tcPr>
          <w:p w:rsidR="004C2BFA" w:rsidRPr="00797255" w:rsidRDefault="004C2BFA" w:rsidP="00332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4C2BFA" w:rsidRPr="00797255" w:rsidRDefault="004C2BFA" w:rsidP="00332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C2BFA" w:rsidRPr="00797255" w:rsidRDefault="004C2BFA" w:rsidP="00332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2BFA" w:rsidRPr="008D3025" w:rsidTr="00797255">
        <w:tc>
          <w:tcPr>
            <w:tcW w:w="908" w:type="dxa"/>
          </w:tcPr>
          <w:p w:rsidR="004C2BFA" w:rsidRPr="00797255" w:rsidRDefault="004C2BFA" w:rsidP="00332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30" w:type="dxa"/>
          </w:tcPr>
          <w:p w:rsidR="004C2BFA" w:rsidRPr="00797255" w:rsidRDefault="004C2BFA" w:rsidP="00332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4C2BFA" w:rsidRPr="00797255" w:rsidRDefault="004C2BFA" w:rsidP="00332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C2BFA" w:rsidRPr="00797255" w:rsidRDefault="004C2BFA" w:rsidP="00332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2BFA" w:rsidRPr="008D3025" w:rsidTr="00797255">
        <w:tc>
          <w:tcPr>
            <w:tcW w:w="908" w:type="dxa"/>
          </w:tcPr>
          <w:p w:rsidR="004C2BFA" w:rsidRPr="00797255" w:rsidRDefault="004C2BFA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2BFA" w:rsidRPr="00797255" w:rsidRDefault="004C2BFA" w:rsidP="006C07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992" w:type="dxa"/>
            <w:vAlign w:val="center"/>
          </w:tcPr>
          <w:p w:rsidR="004C2BFA" w:rsidRPr="001159D0" w:rsidRDefault="004C2BFA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159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159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4C2BFA" w:rsidRPr="00797255" w:rsidRDefault="004C2BFA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BFA" w:rsidRPr="008D3025" w:rsidTr="00797255">
        <w:tc>
          <w:tcPr>
            <w:tcW w:w="908" w:type="dxa"/>
          </w:tcPr>
          <w:p w:rsidR="004C2BFA" w:rsidRPr="00797255" w:rsidRDefault="000D03DB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430" w:type="dxa"/>
          </w:tcPr>
          <w:p w:rsidR="004C2BFA" w:rsidRPr="00797255" w:rsidRDefault="004C2BFA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4C2BFA" w:rsidRPr="00797255" w:rsidRDefault="004C2BFA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C2BFA" w:rsidRPr="00797255" w:rsidRDefault="004C2BFA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25276,32</w:t>
            </w:r>
          </w:p>
        </w:tc>
      </w:tr>
      <w:tr w:rsidR="004C2BFA" w:rsidRPr="008D3025" w:rsidTr="00797255">
        <w:tc>
          <w:tcPr>
            <w:tcW w:w="908" w:type="dxa"/>
          </w:tcPr>
          <w:p w:rsidR="004C2BFA" w:rsidRPr="00797255" w:rsidRDefault="000D03DB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430" w:type="dxa"/>
          </w:tcPr>
          <w:p w:rsidR="004C2BFA" w:rsidRPr="00797255" w:rsidRDefault="004C2BFA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4C2BFA" w:rsidRPr="00797255" w:rsidRDefault="004C2BFA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C2BFA" w:rsidRPr="00797255" w:rsidRDefault="004C2BFA" w:rsidP="00332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25276,32</w:t>
            </w:r>
          </w:p>
        </w:tc>
      </w:tr>
      <w:tr w:rsidR="004C2BFA" w:rsidRPr="008D3025" w:rsidTr="00797255">
        <w:tc>
          <w:tcPr>
            <w:tcW w:w="908" w:type="dxa"/>
          </w:tcPr>
          <w:p w:rsidR="004C2BFA" w:rsidRPr="00797255" w:rsidRDefault="000D03DB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430" w:type="dxa"/>
          </w:tcPr>
          <w:p w:rsidR="004C2BFA" w:rsidRPr="00797255" w:rsidRDefault="004C2BFA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4C2BFA" w:rsidRPr="00797255" w:rsidRDefault="004C2BFA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C2BFA" w:rsidRPr="00797255" w:rsidRDefault="004C2BFA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2BFA" w:rsidRPr="008D3025" w:rsidTr="00797255">
        <w:tc>
          <w:tcPr>
            <w:tcW w:w="908" w:type="dxa"/>
          </w:tcPr>
          <w:p w:rsidR="004C2BFA" w:rsidRPr="00797255" w:rsidRDefault="000D03DB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430" w:type="dxa"/>
          </w:tcPr>
          <w:p w:rsidR="004C2BFA" w:rsidRPr="00797255" w:rsidRDefault="004C2BFA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4C2BFA" w:rsidRPr="00797255" w:rsidRDefault="004C2BFA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C2BFA" w:rsidRPr="00797255" w:rsidRDefault="004C2BFA" w:rsidP="00332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25276,32</w:t>
            </w:r>
          </w:p>
        </w:tc>
      </w:tr>
      <w:tr w:rsidR="004C2BFA" w:rsidRPr="008D3025" w:rsidTr="00797255">
        <w:tc>
          <w:tcPr>
            <w:tcW w:w="908" w:type="dxa"/>
          </w:tcPr>
          <w:p w:rsidR="004C2BFA" w:rsidRPr="00797255" w:rsidRDefault="000D03DB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30" w:type="dxa"/>
          </w:tcPr>
          <w:p w:rsidR="004C2BFA" w:rsidRPr="00797255" w:rsidRDefault="004C2BFA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4C2BFA" w:rsidRPr="00797255" w:rsidRDefault="004C2BFA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C2BFA" w:rsidRPr="00797255" w:rsidRDefault="004C2BFA" w:rsidP="00332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25276,32</w:t>
            </w:r>
          </w:p>
        </w:tc>
      </w:tr>
      <w:tr w:rsidR="004C2BFA" w:rsidRPr="008D3025" w:rsidTr="00797255">
        <w:tc>
          <w:tcPr>
            <w:tcW w:w="908" w:type="dxa"/>
          </w:tcPr>
          <w:p w:rsidR="004C2BFA" w:rsidRPr="00797255" w:rsidRDefault="000D03DB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430" w:type="dxa"/>
          </w:tcPr>
          <w:p w:rsidR="004C2BFA" w:rsidRPr="00797255" w:rsidRDefault="004C2BFA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4C2BFA" w:rsidRPr="00797255" w:rsidRDefault="004C2BFA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C2BFA" w:rsidRPr="00797255" w:rsidRDefault="004C2BFA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2BFA" w:rsidRPr="008D3025" w:rsidTr="00797255">
        <w:tc>
          <w:tcPr>
            <w:tcW w:w="908" w:type="dxa"/>
          </w:tcPr>
          <w:p w:rsidR="004C2BFA" w:rsidRPr="00797255" w:rsidRDefault="000D03DB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430" w:type="dxa"/>
          </w:tcPr>
          <w:p w:rsidR="004C2BFA" w:rsidRPr="00797255" w:rsidRDefault="004C2BFA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4C2BFA" w:rsidRPr="00797255" w:rsidRDefault="004C2BFA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C2BFA" w:rsidRPr="00797255" w:rsidRDefault="004C2BFA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03DB" w:rsidRPr="008D3025" w:rsidTr="00797255">
        <w:tc>
          <w:tcPr>
            <w:tcW w:w="908" w:type="dxa"/>
          </w:tcPr>
          <w:p w:rsidR="000D03DB" w:rsidRPr="00797255" w:rsidRDefault="000D03DB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430" w:type="dxa"/>
          </w:tcPr>
          <w:p w:rsidR="000D03DB" w:rsidRPr="00797255" w:rsidRDefault="000D03DB" w:rsidP="003320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Отопление</w:t>
            </w:r>
          </w:p>
        </w:tc>
        <w:tc>
          <w:tcPr>
            <w:tcW w:w="992" w:type="dxa"/>
            <w:vAlign w:val="center"/>
          </w:tcPr>
          <w:p w:rsidR="000D03DB" w:rsidRPr="001159D0" w:rsidRDefault="000D03DB" w:rsidP="003320CB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159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159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0D03DB" w:rsidRPr="00797255" w:rsidRDefault="000D03DB" w:rsidP="00332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3DB" w:rsidRPr="008D3025" w:rsidTr="00797255">
        <w:tc>
          <w:tcPr>
            <w:tcW w:w="908" w:type="dxa"/>
          </w:tcPr>
          <w:p w:rsidR="000D03DB" w:rsidRPr="00797255" w:rsidRDefault="000D03DB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430" w:type="dxa"/>
          </w:tcPr>
          <w:p w:rsidR="000D03DB" w:rsidRPr="00797255" w:rsidRDefault="000D03DB" w:rsidP="00332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0D03DB" w:rsidRPr="00797255" w:rsidRDefault="000D03DB" w:rsidP="00332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D03DB" w:rsidRPr="00797255" w:rsidRDefault="000D03DB" w:rsidP="00332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362368,94</w:t>
            </w:r>
          </w:p>
        </w:tc>
      </w:tr>
      <w:tr w:rsidR="000D03DB" w:rsidRPr="008D3025" w:rsidTr="00797255">
        <w:tc>
          <w:tcPr>
            <w:tcW w:w="908" w:type="dxa"/>
          </w:tcPr>
          <w:p w:rsidR="000D03DB" w:rsidRPr="00797255" w:rsidRDefault="000D03DB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430" w:type="dxa"/>
          </w:tcPr>
          <w:p w:rsidR="000D03DB" w:rsidRPr="00797255" w:rsidRDefault="000D03DB" w:rsidP="00332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0D03DB" w:rsidRPr="00797255" w:rsidRDefault="000D03DB" w:rsidP="00332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D03DB" w:rsidRPr="00797255" w:rsidRDefault="000D03DB" w:rsidP="00332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362368,94</w:t>
            </w:r>
          </w:p>
        </w:tc>
      </w:tr>
      <w:tr w:rsidR="000D03DB" w:rsidRPr="008D3025" w:rsidTr="00797255">
        <w:tc>
          <w:tcPr>
            <w:tcW w:w="908" w:type="dxa"/>
          </w:tcPr>
          <w:p w:rsidR="000D03DB" w:rsidRPr="00797255" w:rsidRDefault="000D03DB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430" w:type="dxa"/>
          </w:tcPr>
          <w:p w:rsidR="000D03DB" w:rsidRPr="00797255" w:rsidRDefault="000D03DB" w:rsidP="00332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0D03DB" w:rsidRPr="00797255" w:rsidRDefault="000D03DB" w:rsidP="00332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D03DB" w:rsidRPr="00797255" w:rsidRDefault="000D03DB" w:rsidP="00332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03DB" w:rsidRPr="008D3025" w:rsidTr="00797255">
        <w:tc>
          <w:tcPr>
            <w:tcW w:w="908" w:type="dxa"/>
          </w:tcPr>
          <w:p w:rsidR="000D03DB" w:rsidRPr="00797255" w:rsidRDefault="000D03DB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430" w:type="dxa"/>
          </w:tcPr>
          <w:p w:rsidR="000D03DB" w:rsidRPr="00797255" w:rsidRDefault="000D03DB" w:rsidP="00332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0D03DB" w:rsidRPr="00797255" w:rsidRDefault="000D03DB" w:rsidP="00332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D03DB" w:rsidRPr="00797255" w:rsidRDefault="000D03DB" w:rsidP="00332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362368,94</w:t>
            </w:r>
          </w:p>
        </w:tc>
      </w:tr>
      <w:tr w:rsidR="000D03DB" w:rsidRPr="008D3025" w:rsidTr="00797255">
        <w:tc>
          <w:tcPr>
            <w:tcW w:w="908" w:type="dxa"/>
          </w:tcPr>
          <w:p w:rsidR="000D03DB" w:rsidRPr="00797255" w:rsidRDefault="000D03DB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430" w:type="dxa"/>
          </w:tcPr>
          <w:p w:rsidR="000D03DB" w:rsidRPr="00797255" w:rsidRDefault="000D03DB" w:rsidP="00332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0D03DB" w:rsidRPr="00797255" w:rsidRDefault="000D03DB" w:rsidP="00332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D03DB" w:rsidRPr="00797255" w:rsidRDefault="000D03DB" w:rsidP="00332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362368,94</w:t>
            </w:r>
          </w:p>
        </w:tc>
      </w:tr>
      <w:tr w:rsidR="000D03DB" w:rsidRPr="008D3025" w:rsidTr="00797255">
        <w:tc>
          <w:tcPr>
            <w:tcW w:w="908" w:type="dxa"/>
          </w:tcPr>
          <w:p w:rsidR="000D03DB" w:rsidRPr="00797255" w:rsidRDefault="000D03DB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430" w:type="dxa"/>
          </w:tcPr>
          <w:p w:rsidR="000D03DB" w:rsidRPr="00797255" w:rsidRDefault="000D03DB" w:rsidP="00332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0D03DB" w:rsidRPr="00797255" w:rsidRDefault="000D03DB" w:rsidP="00332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D03DB" w:rsidRPr="00797255" w:rsidRDefault="000D03DB" w:rsidP="00332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03DB" w:rsidRPr="008D3025" w:rsidTr="00797255">
        <w:tc>
          <w:tcPr>
            <w:tcW w:w="908" w:type="dxa"/>
          </w:tcPr>
          <w:p w:rsidR="000D03DB" w:rsidRPr="00797255" w:rsidRDefault="000D03DB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430" w:type="dxa"/>
          </w:tcPr>
          <w:p w:rsidR="000D03DB" w:rsidRPr="00797255" w:rsidRDefault="000D03DB" w:rsidP="003320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0D03DB" w:rsidRPr="00797255" w:rsidRDefault="000D03DB" w:rsidP="00332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D03DB" w:rsidRPr="00797255" w:rsidRDefault="000D03DB" w:rsidP="00332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03DB" w:rsidRPr="008D3025" w:rsidTr="00294C65">
        <w:tc>
          <w:tcPr>
            <w:tcW w:w="9889" w:type="dxa"/>
            <w:gridSpan w:val="4"/>
          </w:tcPr>
          <w:p w:rsidR="000D03DB" w:rsidRPr="00797255" w:rsidRDefault="000D03DB" w:rsidP="006C07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0D03DB" w:rsidRPr="008D3025" w:rsidTr="00797255">
        <w:tc>
          <w:tcPr>
            <w:tcW w:w="908" w:type="dxa"/>
          </w:tcPr>
          <w:p w:rsidR="000D03DB" w:rsidRPr="00797255" w:rsidRDefault="000D03DB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430" w:type="dxa"/>
          </w:tcPr>
          <w:p w:rsidR="000D03DB" w:rsidRPr="00797255" w:rsidRDefault="000D03DB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0D03DB" w:rsidRPr="00797255" w:rsidRDefault="000D03DB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0D03DB" w:rsidRPr="00797255" w:rsidRDefault="000D03DB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03DB" w:rsidRPr="008D3025" w:rsidTr="00797255">
        <w:tc>
          <w:tcPr>
            <w:tcW w:w="908" w:type="dxa"/>
          </w:tcPr>
          <w:p w:rsidR="000D03DB" w:rsidRPr="00797255" w:rsidRDefault="000D03DB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430" w:type="dxa"/>
          </w:tcPr>
          <w:p w:rsidR="000D03DB" w:rsidRPr="00797255" w:rsidRDefault="000D03DB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0D03DB" w:rsidRPr="00797255" w:rsidRDefault="000D03DB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0D03DB" w:rsidRPr="00797255" w:rsidRDefault="000D03DB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03DB" w:rsidRPr="008D3025" w:rsidTr="00797255">
        <w:tc>
          <w:tcPr>
            <w:tcW w:w="908" w:type="dxa"/>
          </w:tcPr>
          <w:p w:rsidR="000D03DB" w:rsidRPr="00797255" w:rsidRDefault="000D03DB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430" w:type="dxa"/>
          </w:tcPr>
          <w:p w:rsidR="000D03DB" w:rsidRPr="00797255" w:rsidRDefault="000D03DB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0D03DB" w:rsidRPr="00797255" w:rsidRDefault="000D03DB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0D03DB" w:rsidRPr="00797255" w:rsidRDefault="000D03DB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03DB" w:rsidRPr="008D3025" w:rsidTr="00797255">
        <w:tc>
          <w:tcPr>
            <w:tcW w:w="908" w:type="dxa"/>
          </w:tcPr>
          <w:p w:rsidR="000D03DB" w:rsidRPr="00797255" w:rsidRDefault="000D03DB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430" w:type="dxa"/>
          </w:tcPr>
          <w:p w:rsidR="000D03DB" w:rsidRPr="00797255" w:rsidRDefault="000D03DB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0D03DB" w:rsidRPr="00797255" w:rsidRDefault="000D03DB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D03DB" w:rsidRPr="00797255" w:rsidRDefault="000D03DB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03DB" w:rsidRPr="008D3025" w:rsidTr="00294C65">
        <w:tc>
          <w:tcPr>
            <w:tcW w:w="9889" w:type="dxa"/>
            <w:gridSpan w:val="4"/>
          </w:tcPr>
          <w:p w:rsidR="000D03DB" w:rsidRPr="00797255" w:rsidRDefault="000D03DB" w:rsidP="006C07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Информация о ведении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претензионно</w:t>
            </w:r>
            <w:proofErr w:type="spell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-и</w:t>
            </w:r>
            <w:proofErr w:type="gram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сковой работы в отношении потребителей должников</w:t>
            </w:r>
          </w:p>
        </w:tc>
      </w:tr>
      <w:tr w:rsidR="000D03DB" w:rsidRPr="008D3025" w:rsidTr="00797255">
        <w:tc>
          <w:tcPr>
            <w:tcW w:w="908" w:type="dxa"/>
          </w:tcPr>
          <w:p w:rsidR="000D03DB" w:rsidRPr="00797255" w:rsidRDefault="000D03DB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430" w:type="dxa"/>
          </w:tcPr>
          <w:p w:rsidR="000D03DB" w:rsidRPr="00797255" w:rsidRDefault="000D03DB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Направлено претензий потребителям должникам</w:t>
            </w:r>
          </w:p>
        </w:tc>
        <w:tc>
          <w:tcPr>
            <w:tcW w:w="992" w:type="dxa"/>
            <w:vAlign w:val="center"/>
          </w:tcPr>
          <w:p w:rsidR="000D03DB" w:rsidRPr="00797255" w:rsidRDefault="000D03DB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0D03DB" w:rsidRPr="00797255" w:rsidRDefault="000D03DB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03DB" w:rsidRPr="008D3025" w:rsidTr="00797255">
        <w:tc>
          <w:tcPr>
            <w:tcW w:w="908" w:type="dxa"/>
          </w:tcPr>
          <w:p w:rsidR="000D03DB" w:rsidRPr="00797255" w:rsidRDefault="000D03DB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6430" w:type="dxa"/>
          </w:tcPr>
          <w:p w:rsidR="000D03DB" w:rsidRPr="00797255" w:rsidRDefault="000D03DB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Направленно исковых заявлений</w:t>
            </w:r>
          </w:p>
        </w:tc>
        <w:tc>
          <w:tcPr>
            <w:tcW w:w="992" w:type="dxa"/>
            <w:vAlign w:val="center"/>
          </w:tcPr>
          <w:p w:rsidR="000D03DB" w:rsidRPr="00797255" w:rsidRDefault="000D03DB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0D03DB" w:rsidRPr="00797255" w:rsidRDefault="000D03DB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D03DB" w:rsidRPr="008D3025" w:rsidTr="00797255">
        <w:tc>
          <w:tcPr>
            <w:tcW w:w="908" w:type="dxa"/>
          </w:tcPr>
          <w:p w:rsidR="000D03DB" w:rsidRPr="00797255" w:rsidRDefault="000D03DB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430" w:type="dxa"/>
          </w:tcPr>
          <w:p w:rsidR="000D03DB" w:rsidRPr="00797255" w:rsidRDefault="000D03DB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претензионн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 исковой работы</w:t>
            </w:r>
          </w:p>
        </w:tc>
        <w:tc>
          <w:tcPr>
            <w:tcW w:w="992" w:type="dxa"/>
            <w:vAlign w:val="center"/>
          </w:tcPr>
          <w:p w:rsidR="000D03DB" w:rsidRPr="00797255" w:rsidRDefault="000D03DB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D03DB" w:rsidRPr="00797255" w:rsidRDefault="000D03DB" w:rsidP="00322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38 665,86</w:t>
            </w:r>
            <w:bookmarkStart w:id="0" w:name="_GoBack"/>
            <w:bookmarkEnd w:id="0"/>
          </w:p>
        </w:tc>
      </w:tr>
    </w:tbl>
    <w:p w:rsidR="008D3025" w:rsidRPr="008D3025" w:rsidRDefault="008D3025" w:rsidP="008D302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3025" w:rsidRPr="008D3025" w:rsidSect="008D302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8A"/>
    <w:rsid w:val="0001492A"/>
    <w:rsid w:val="000D03DB"/>
    <w:rsid w:val="001159D0"/>
    <w:rsid w:val="00150FCC"/>
    <w:rsid w:val="001C4FAE"/>
    <w:rsid w:val="00271BEB"/>
    <w:rsid w:val="00294C65"/>
    <w:rsid w:val="002F7149"/>
    <w:rsid w:val="0032215F"/>
    <w:rsid w:val="003B2EDA"/>
    <w:rsid w:val="003E2B89"/>
    <w:rsid w:val="00424AA3"/>
    <w:rsid w:val="0045745E"/>
    <w:rsid w:val="004634CD"/>
    <w:rsid w:val="004C2BFA"/>
    <w:rsid w:val="00514114"/>
    <w:rsid w:val="00573C2F"/>
    <w:rsid w:val="00596822"/>
    <w:rsid w:val="005C1CB1"/>
    <w:rsid w:val="00613684"/>
    <w:rsid w:val="006C07B0"/>
    <w:rsid w:val="006E7555"/>
    <w:rsid w:val="006F454F"/>
    <w:rsid w:val="007927AA"/>
    <w:rsid w:val="00797255"/>
    <w:rsid w:val="007D4BC5"/>
    <w:rsid w:val="00812EA2"/>
    <w:rsid w:val="008367A7"/>
    <w:rsid w:val="008C7A7B"/>
    <w:rsid w:val="008D3025"/>
    <w:rsid w:val="00925217"/>
    <w:rsid w:val="0094058E"/>
    <w:rsid w:val="00A36D94"/>
    <w:rsid w:val="00A51360"/>
    <w:rsid w:val="00B10C79"/>
    <w:rsid w:val="00C80FA8"/>
    <w:rsid w:val="00DF658A"/>
    <w:rsid w:val="00F8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4B77E-C7D4-4BF3-A8BA-4CD1ABB5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2019-03-25T05:48:00Z</cp:lastPrinted>
  <dcterms:created xsi:type="dcterms:W3CDTF">2018-03-22T06:06:00Z</dcterms:created>
  <dcterms:modified xsi:type="dcterms:W3CDTF">2019-03-28T23:34:00Z</dcterms:modified>
</cp:coreProperties>
</file>